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BB" w:rsidRPr="00471ABB" w:rsidRDefault="00471ABB" w:rsidP="00471ABB">
      <w:pPr>
        <w:jc w:val="center"/>
        <w:rPr>
          <w:b/>
        </w:rPr>
      </w:pPr>
      <w:r w:rsidRPr="00471ABB">
        <w:rPr>
          <w:b/>
        </w:rPr>
        <w:t>Adatlap</w:t>
      </w:r>
    </w:p>
    <w:p w:rsidR="005A64FE" w:rsidRPr="00471ABB" w:rsidRDefault="00471ABB" w:rsidP="00471ABB">
      <w:pPr>
        <w:jc w:val="center"/>
        <w:rPr>
          <w:b/>
        </w:rPr>
      </w:pPr>
      <w:proofErr w:type="gramStart"/>
      <w:r w:rsidRPr="00471ABB">
        <w:rPr>
          <w:b/>
        </w:rPr>
        <w:t>a</w:t>
      </w:r>
      <w:proofErr w:type="gramEnd"/>
      <w:r w:rsidRPr="00471ABB">
        <w:rPr>
          <w:b/>
        </w:rPr>
        <w:t xml:space="preserve"> </w:t>
      </w:r>
      <w:proofErr w:type="spellStart"/>
      <w:r w:rsidRPr="00471ABB">
        <w:rPr>
          <w:b/>
        </w:rPr>
        <w:t>CserKészen</w:t>
      </w:r>
      <w:proofErr w:type="spellEnd"/>
      <w:r w:rsidRPr="00471ABB">
        <w:rPr>
          <w:b/>
        </w:rPr>
        <w:t xml:space="preserve"> a Kárpát-medencében </w:t>
      </w:r>
      <w:proofErr w:type="spellStart"/>
      <w:r w:rsidRPr="00471ABB">
        <w:rPr>
          <w:b/>
        </w:rPr>
        <w:t>regöstáborban</w:t>
      </w:r>
      <w:proofErr w:type="spellEnd"/>
      <w:r w:rsidRPr="00471ABB">
        <w:rPr>
          <w:b/>
        </w:rPr>
        <w:t xml:space="preserve"> való résztvevők számára</w:t>
      </w:r>
    </w:p>
    <w:p w:rsidR="00471ABB" w:rsidRDefault="00471ABB" w:rsidP="00471ABB"/>
    <w:p w:rsidR="00471ABB" w:rsidRDefault="00471ABB" w:rsidP="00471ABB"/>
    <w:p w:rsidR="00471ABB" w:rsidRDefault="00471ABB" w:rsidP="00471ABB">
      <w:pPr>
        <w:tabs>
          <w:tab w:val="right" w:leader="underscore" w:pos="8505"/>
        </w:tabs>
      </w:pPr>
      <w:r>
        <w:t>Név:</w:t>
      </w:r>
      <w:r>
        <w:tab/>
      </w:r>
    </w:p>
    <w:p w:rsidR="00471ABB" w:rsidRDefault="00471ABB" w:rsidP="00471ABB">
      <w:pPr>
        <w:tabs>
          <w:tab w:val="right" w:leader="underscore" w:pos="8505"/>
        </w:tabs>
      </w:pPr>
      <w:proofErr w:type="spellStart"/>
      <w:r>
        <w:t>Útelvélszám</w:t>
      </w:r>
      <w:proofErr w:type="spellEnd"/>
      <w:r>
        <w:t xml:space="preserve"> (amelyikkel Magyarország területére fog belépni):</w:t>
      </w:r>
      <w:r>
        <w:tab/>
      </w:r>
    </w:p>
    <w:p w:rsidR="00471ABB" w:rsidRDefault="00471ABB" w:rsidP="00471ABB">
      <w:pPr>
        <w:tabs>
          <w:tab w:val="right" w:leader="underscore" w:pos="8505"/>
        </w:tabs>
      </w:pPr>
      <w:r>
        <w:t>Nem: fiú/lány (a megfelelőt aláhúzni)</w:t>
      </w:r>
    </w:p>
    <w:p w:rsidR="00471ABB" w:rsidRDefault="00471ABB" w:rsidP="00471ABB">
      <w:pPr>
        <w:tabs>
          <w:tab w:val="right" w:leader="underscore" w:pos="8505"/>
        </w:tabs>
      </w:pPr>
      <w:r>
        <w:t xml:space="preserve">Speciális étkezési igény: nincs, </w:t>
      </w:r>
      <w:proofErr w:type="spellStart"/>
      <w:r>
        <w:t>laktózmentes</w:t>
      </w:r>
      <w:proofErr w:type="spellEnd"/>
      <w:r>
        <w:t xml:space="preserve">, </w:t>
      </w:r>
      <w:proofErr w:type="spellStart"/>
      <w:r>
        <w:t>gluténmentes</w:t>
      </w:r>
      <w:proofErr w:type="spellEnd"/>
      <w:r>
        <w:t>, diabetikus, vegetáriánus (a megfelelőt aláhúzni)</w:t>
      </w:r>
    </w:p>
    <w:p w:rsidR="00471ABB" w:rsidRDefault="00471ABB" w:rsidP="00471ABB">
      <w:pPr>
        <w:tabs>
          <w:tab w:val="right" w:leader="underscore" w:pos="8505"/>
        </w:tabs>
      </w:pPr>
      <w:r>
        <w:t>Anyja neve (lánykori név):</w:t>
      </w:r>
      <w:r>
        <w:tab/>
      </w:r>
    </w:p>
    <w:p w:rsidR="00471ABB" w:rsidRDefault="00471ABB" w:rsidP="00471ABB">
      <w:pPr>
        <w:tabs>
          <w:tab w:val="right" w:leader="underscore" w:pos="8505"/>
        </w:tabs>
      </w:pPr>
      <w:r>
        <w:t>Gondviselő neve (amennyiben nem a szülő a gondviselő):</w:t>
      </w:r>
      <w:r>
        <w:tab/>
      </w:r>
    </w:p>
    <w:p w:rsidR="00471ABB" w:rsidRDefault="00471ABB" w:rsidP="00471ABB">
      <w:pPr>
        <w:tabs>
          <w:tab w:val="right" w:leader="underscore" w:pos="8505"/>
        </w:tabs>
      </w:pPr>
      <w:r>
        <w:t>Születési hely:</w:t>
      </w:r>
      <w:r>
        <w:tab/>
      </w:r>
    </w:p>
    <w:p w:rsidR="00471ABB" w:rsidRDefault="00471ABB" w:rsidP="00471ABB">
      <w:pPr>
        <w:tabs>
          <w:tab w:val="right" w:leader="underscore" w:pos="8505"/>
        </w:tabs>
      </w:pPr>
      <w:r>
        <w:t>Születési idő (</w:t>
      </w:r>
      <w:proofErr w:type="spellStart"/>
      <w:r>
        <w:t>éééé-hh-nn</w:t>
      </w:r>
      <w:proofErr w:type="spellEnd"/>
      <w:r>
        <w:t>):</w:t>
      </w:r>
      <w:r>
        <w:tab/>
      </w:r>
    </w:p>
    <w:p w:rsidR="00B80A63" w:rsidRDefault="00B80A63" w:rsidP="00471ABB">
      <w:pPr>
        <w:tabs>
          <w:tab w:val="right" w:leader="underscore" w:pos="8505"/>
        </w:tabs>
        <w:rPr>
          <w:i/>
        </w:rPr>
      </w:pPr>
    </w:p>
    <w:p w:rsidR="00471ABB" w:rsidRPr="00471ABB" w:rsidRDefault="00471ABB" w:rsidP="00471ABB">
      <w:pPr>
        <w:tabs>
          <w:tab w:val="right" w:leader="underscore" w:pos="8505"/>
        </w:tabs>
        <w:rPr>
          <w:i/>
        </w:rPr>
      </w:pPr>
      <w:r w:rsidRPr="00471ABB">
        <w:rPr>
          <w:i/>
        </w:rPr>
        <w:t>Állandó lakcím</w:t>
      </w:r>
    </w:p>
    <w:p w:rsidR="00471ABB" w:rsidRDefault="00471ABB" w:rsidP="00471ABB">
      <w:pPr>
        <w:tabs>
          <w:tab w:val="right" w:leader="underscore" w:pos="8505"/>
        </w:tabs>
      </w:pPr>
      <w:r>
        <w:t>Irányítószám:</w:t>
      </w:r>
      <w:r>
        <w:tab/>
      </w:r>
    </w:p>
    <w:p w:rsidR="00471ABB" w:rsidRDefault="00471ABB" w:rsidP="00471ABB">
      <w:pPr>
        <w:tabs>
          <w:tab w:val="right" w:leader="underscore" w:pos="8505"/>
        </w:tabs>
      </w:pPr>
      <w:r>
        <w:t>Helység:</w:t>
      </w:r>
      <w:r>
        <w:tab/>
      </w:r>
    </w:p>
    <w:p w:rsidR="00471ABB" w:rsidRDefault="00471ABB" w:rsidP="00471ABB">
      <w:pPr>
        <w:tabs>
          <w:tab w:val="right" w:leader="underscore" w:pos="8505"/>
        </w:tabs>
      </w:pPr>
      <w:r>
        <w:t>Cím:</w:t>
      </w:r>
      <w:r>
        <w:tab/>
      </w:r>
    </w:p>
    <w:p w:rsidR="00471ABB" w:rsidRDefault="00471ABB" w:rsidP="00471ABB">
      <w:pPr>
        <w:tabs>
          <w:tab w:val="right" w:leader="underscore" w:pos="8505"/>
        </w:tabs>
      </w:pPr>
    </w:p>
    <w:p w:rsidR="00471ABB" w:rsidRPr="00471ABB" w:rsidRDefault="00471ABB" w:rsidP="00471ABB">
      <w:pPr>
        <w:tabs>
          <w:tab w:val="right" w:leader="underscore" w:pos="8505"/>
        </w:tabs>
        <w:rPr>
          <w:i/>
        </w:rPr>
      </w:pPr>
      <w:r w:rsidRPr="00471ABB">
        <w:rPr>
          <w:i/>
        </w:rPr>
        <w:t>Ha cserkész:</w:t>
      </w:r>
    </w:p>
    <w:p w:rsidR="00471ABB" w:rsidRDefault="00471ABB" w:rsidP="00471ABB">
      <w:pPr>
        <w:tabs>
          <w:tab w:val="right" w:leader="underscore" w:pos="8505"/>
        </w:tabs>
      </w:pPr>
      <w:r>
        <w:t>Csapat száma, neve:</w:t>
      </w:r>
      <w:r>
        <w:tab/>
      </w:r>
    </w:p>
    <w:p w:rsidR="00471ABB" w:rsidRDefault="00471ABB" w:rsidP="00471ABB">
      <w:pPr>
        <w:tabs>
          <w:tab w:val="right" w:leader="underscore" w:pos="8505"/>
        </w:tabs>
      </w:pPr>
      <w:r>
        <w:t>Fogadalomtétel éve:</w:t>
      </w:r>
      <w:r>
        <w:tab/>
      </w:r>
    </w:p>
    <w:p w:rsidR="00471ABB" w:rsidRDefault="00471ABB" w:rsidP="00471ABB"/>
    <w:p w:rsidR="00471ABB" w:rsidRDefault="00471ABB" w:rsidP="00471ABB"/>
    <w:p w:rsidR="00471ABB" w:rsidRDefault="00471ABB" w:rsidP="00471ABB"/>
    <w:p w:rsidR="00471ABB" w:rsidRDefault="00471ABB" w:rsidP="00471ABB"/>
    <w:p w:rsidR="00471ABB" w:rsidRDefault="00471ABB" w:rsidP="00471ABB"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aláírása:</w:t>
      </w:r>
    </w:p>
    <w:p w:rsidR="00471ABB" w:rsidRPr="00471ABB" w:rsidRDefault="00471ABB" w:rsidP="00471ABB"/>
    <w:sectPr w:rsidR="00471ABB" w:rsidRPr="00471ABB" w:rsidSect="005A6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471ABB"/>
    <w:rsid w:val="000127CC"/>
    <w:rsid w:val="00017EF7"/>
    <w:rsid w:val="00056032"/>
    <w:rsid w:val="000637B1"/>
    <w:rsid w:val="00077321"/>
    <w:rsid w:val="0008259D"/>
    <w:rsid w:val="00083B70"/>
    <w:rsid w:val="000A68EC"/>
    <w:rsid w:val="000B3589"/>
    <w:rsid w:val="00105D23"/>
    <w:rsid w:val="001173C7"/>
    <w:rsid w:val="001227BD"/>
    <w:rsid w:val="00124A63"/>
    <w:rsid w:val="00124FB6"/>
    <w:rsid w:val="001325A0"/>
    <w:rsid w:val="00140640"/>
    <w:rsid w:val="00147736"/>
    <w:rsid w:val="00153BE9"/>
    <w:rsid w:val="001621DE"/>
    <w:rsid w:val="00164A92"/>
    <w:rsid w:val="00195382"/>
    <w:rsid w:val="001A703B"/>
    <w:rsid w:val="001C3C51"/>
    <w:rsid w:val="001C7F6A"/>
    <w:rsid w:val="001D332E"/>
    <w:rsid w:val="001E4098"/>
    <w:rsid w:val="001E65DF"/>
    <w:rsid w:val="001E740C"/>
    <w:rsid w:val="002639C9"/>
    <w:rsid w:val="00270182"/>
    <w:rsid w:val="00275B61"/>
    <w:rsid w:val="002773F6"/>
    <w:rsid w:val="0028782F"/>
    <w:rsid w:val="002926F7"/>
    <w:rsid w:val="002B29BB"/>
    <w:rsid w:val="002B4AB9"/>
    <w:rsid w:val="002B6D1B"/>
    <w:rsid w:val="002D1697"/>
    <w:rsid w:val="002E18F0"/>
    <w:rsid w:val="002F5E85"/>
    <w:rsid w:val="00357254"/>
    <w:rsid w:val="00383EC1"/>
    <w:rsid w:val="00391957"/>
    <w:rsid w:val="003A4F72"/>
    <w:rsid w:val="003E6702"/>
    <w:rsid w:val="003F25C1"/>
    <w:rsid w:val="003F673B"/>
    <w:rsid w:val="0040628F"/>
    <w:rsid w:val="00412ECB"/>
    <w:rsid w:val="00421799"/>
    <w:rsid w:val="00430EA5"/>
    <w:rsid w:val="0044147C"/>
    <w:rsid w:val="00456F9D"/>
    <w:rsid w:val="00465B41"/>
    <w:rsid w:val="004700DB"/>
    <w:rsid w:val="00471ABB"/>
    <w:rsid w:val="00472FB8"/>
    <w:rsid w:val="0049464E"/>
    <w:rsid w:val="004D15D4"/>
    <w:rsid w:val="005322DF"/>
    <w:rsid w:val="005442CE"/>
    <w:rsid w:val="00577D8F"/>
    <w:rsid w:val="005815D7"/>
    <w:rsid w:val="00592180"/>
    <w:rsid w:val="005A4E85"/>
    <w:rsid w:val="005A64FE"/>
    <w:rsid w:val="005E1A79"/>
    <w:rsid w:val="005E7F6D"/>
    <w:rsid w:val="00621985"/>
    <w:rsid w:val="00624CD2"/>
    <w:rsid w:val="0067149E"/>
    <w:rsid w:val="0068137B"/>
    <w:rsid w:val="00696803"/>
    <w:rsid w:val="006C6252"/>
    <w:rsid w:val="006E7A5F"/>
    <w:rsid w:val="00706E76"/>
    <w:rsid w:val="007842AC"/>
    <w:rsid w:val="00796778"/>
    <w:rsid w:val="007C7084"/>
    <w:rsid w:val="00815655"/>
    <w:rsid w:val="00816391"/>
    <w:rsid w:val="00846F03"/>
    <w:rsid w:val="00864DBB"/>
    <w:rsid w:val="00866E20"/>
    <w:rsid w:val="00897310"/>
    <w:rsid w:val="008A32AA"/>
    <w:rsid w:val="008A5F7F"/>
    <w:rsid w:val="008D2060"/>
    <w:rsid w:val="008D52C8"/>
    <w:rsid w:val="00903BC4"/>
    <w:rsid w:val="00927BE6"/>
    <w:rsid w:val="00955773"/>
    <w:rsid w:val="00967DDB"/>
    <w:rsid w:val="00974CA7"/>
    <w:rsid w:val="0099218B"/>
    <w:rsid w:val="00994E79"/>
    <w:rsid w:val="009E7189"/>
    <w:rsid w:val="00A0763B"/>
    <w:rsid w:val="00A37468"/>
    <w:rsid w:val="00A438BB"/>
    <w:rsid w:val="00A56DA9"/>
    <w:rsid w:val="00AC4137"/>
    <w:rsid w:val="00AE0986"/>
    <w:rsid w:val="00AF163D"/>
    <w:rsid w:val="00AF2F51"/>
    <w:rsid w:val="00B10CB8"/>
    <w:rsid w:val="00B12322"/>
    <w:rsid w:val="00B70704"/>
    <w:rsid w:val="00B80A63"/>
    <w:rsid w:val="00B82994"/>
    <w:rsid w:val="00B8771D"/>
    <w:rsid w:val="00B95C2D"/>
    <w:rsid w:val="00BA5751"/>
    <w:rsid w:val="00BB1C30"/>
    <w:rsid w:val="00BE4BD7"/>
    <w:rsid w:val="00BF2F98"/>
    <w:rsid w:val="00BF3A64"/>
    <w:rsid w:val="00BF7CD2"/>
    <w:rsid w:val="00C1173A"/>
    <w:rsid w:val="00C27536"/>
    <w:rsid w:val="00CB3FD8"/>
    <w:rsid w:val="00CC48D9"/>
    <w:rsid w:val="00CC4DC7"/>
    <w:rsid w:val="00CC4DFD"/>
    <w:rsid w:val="00CD084B"/>
    <w:rsid w:val="00CE0534"/>
    <w:rsid w:val="00CE47E4"/>
    <w:rsid w:val="00CE68AA"/>
    <w:rsid w:val="00D118DA"/>
    <w:rsid w:val="00D24FBD"/>
    <w:rsid w:val="00D26D7C"/>
    <w:rsid w:val="00D51E18"/>
    <w:rsid w:val="00D65EC2"/>
    <w:rsid w:val="00D827E1"/>
    <w:rsid w:val="00DC0EB6"/>
    <w:rsid w:val="00DC4DE0"/>
    <w:rsid w:val="00DC561E"/>
    <w:rsid w:val="00DE72DC"/>
    <w:rsid w:val="00DF1105"/>
    <w:rsid w:val="00E052CF"/>
    <w:rsid w:val="00E23786"/>
    <w:rsid w:val="00E24C99"/>
    <w:rsid w:val="00E4408B"/>
    <w:rsid w:val="00E53150"/>
    <w:rsid w:val="00E53859"/>
    <w:rsid w:val="00E644DE"/>
    <w:rsid w:val="00E8762F"/>
    <w:rsid w:val="00EC1610"/>
    <w:rsid w:val="00ED200D"/>
    <w:rsid w:val="00F0046A"/>
    <w:rsid w:val="00F01693"/>
    <w:rsid w:val="00F22D76"/>
    <w:rsid w:val="00F37DDC"/>
    <w:rsid w:val="00F42E05"/>
    <w:rsid w:val="00F778AA"/>
    <w:rsid w:val="00F82C9C"/>
    <w:rsid w:val="00FC1251"/>
    <w:rsid w:val="00FE0013"/>
    <w:rsid w:val="00FE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64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wt-radiobutton">
    <w:name w:val="gwt-radiobutton"/>
    <w:basedOn w:val="Bekezdsalapbettpusa"/>
    <w:rsid w:val="00471ABB"/>
  </w:style>
  <w:style w:type="paragraph" w:styleId="Buborkszveg">
    <w:name w:val="Balloon Text"/>
    <w:basedOn w:val="Norml"/>
    <w:link w:val="BuborkszvegChar"/>
    <w:uiPriority w:val="99"/>
    <w:semiHidden/>
    <w:unhideWhenUsed/>
    <w:rsid w:val="004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494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</dc:creator>
  <cp:lastModifiedBy>Pali</cp:lastModifiedBy>
  <cp:revision>2</cp:revision>
  <dcterms:created xsi:type="dcterms:W3CDTF">2013-07-29T21:26:00Z</dcterms:created>
  <dcterms:modified xsi:type="dcterms:W3CDTF">2013-07-29T21:35:00Z</dcterms:modified>
</cp:coreProperties>
</file>