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E" w:rsidRPr="00B82007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sz w:val="44"/>
          <w:szCs w:val="51"/>
          <w:lang w:eastAsia="hu-HU"/>
        </w:rPr>
      </w:pPr>
      <w:r w:rsidRPr="00B82007">
        <w:rPr>
          <w:rFonts w:ascii="Times New Roman" w:eastAsia="Times New Roman" w:hAnsi="Times New Roman" w:cs="Times New Roman"/>
          <w:sz w:val="44"/>
          <w:szCs w:val="51"/>
          <w:lang w:eastAsia="hu-HU"/>
        </w:rPr>
        <w:t>Cserkész felnőttképzés Kárpátalján 2017</w:t>
      </w:r>
    </w:p>
    <w:p w:rsidR="00DC196E" w:rsidRP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t>A Kárpátaljai Magyar Cserkészszövetség felnőttképzést hirdet a cserkészet iránt érdeklődők számára.</w:t>
      </w:r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A képzés célja, hogy elsősorban a Kárpátalján életvitelszerűen élő, dolgozó felnőttek, találkozzanak a cserkészettel, életfelfogásával és a cserkészetben rejlő ifjúságnevelési lehetőségekkel.</w:t>
      </w:r>
    </w:p>
    <w:p w:rsidR="00DC196E" w:rsidRDefault="00DC196E" w:rsidP="00DC1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t>A hétvége folyamán a résztvevők:</w:t>
      </w:r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t>-megismerkednek</w:t>
      </w:r>
      <w:proofErr w:type="spellEnd"/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világ, a magyar és a kárpátaljai cserkészet történetével</w:t>
      </w:r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t>-kipróbálhatják</w:t>
      </w:r>
      <w:proofErr w:type="spellEnd"/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cserkészmódszerben rejlő lehetőségeket</w:t>
      </w:r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t>-módszertáruk</w:t>
      </w:r>
      <w:proofErr w:type="spellEnd"/>
      <w:r w:rsidRPr="00DC196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olyan ismeretekkel bővül, melyet kiscsoportos ifjúsági közösségek fejlesztésére felhasználhatnak</w:t>
      </w:r>
    </w:p>
    <w:p w:rsidR="00B82007" w:rsidRPr="00DC196E" w:rsidRDefault="00B82007" w:rsidP="00DC19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postai úton szeretne jelentkezni, küldje a kitöltött ívet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89600, Munkács,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I.Franka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utca 20 címre. </w:t>
      </w:r>
    </w:p>
    <w:p w:rsidR="00DC196E" w:rsidRPr="00DC196E" w:rsidRDefault="00DC196E" w:rsidP="00DC196E">
      <w:pPr>
        <w:spacing w:line="36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hu-HU"/>
        </w:rPr>
      </w:pPr>
      <w:r w:rsidRPr="00DC196E">
        <w:rPr>
          <w:rFonts w:ascii="Times New Roman" w:eastAsia="Times New Roman" w:hAnsi="Times New Roman" w:cs="Times New Roman"/>
          <w:color w:val="DB4437"/>
          <w:sz w:val="20"/>
          <w:szCs w:val="20"/>
          <w:lang w:eastAsia="hu-HU"/>
        </w:rPr>
        <w:t>*Kötelező</w:t>
      </w:r>
    </w:p>
    <w:p w:rsid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DC196E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Név </w:t>
      </w:r>
      <w:r w:rsidRPr="00DC196E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DC196E" w:rsidRP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716A57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_______________________________________</w:t>
      </w:r>
    </w:p>
    <w:p w:rsid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DC196E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Lakcím (település neve, utca, házszám) </w:t>
      </w:r>
      <w:r w:rsidRPr="00DC196E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DC196E" w:rsidRP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716A57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_______________________________________</w:t>
      </w:r>
    </w:p>
    <w:p w:rsid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DC196E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Születési idő (év, hónap, nap) </w:t>
      </w:r>
      <w:r w:rsidRPr="00DC196E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DC196E" w:rsidRPr="00716A57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16A57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_______________________________________</w:t>
      </w:r>
    </w:p>
    <w:p w:rsidR="00716A57" w:rsidRDefault="00DC196E" w:rsidP="00716A57">
      <w:pPr>
        <w:spacing w:after="0" w:line="360" w:lineRule="auto"/>
        <w:textAlignment w:val="top"/>
        <w:rPr>
          <w:rFonts w:ascii="Helvetica" w:eastAsia="Times New Roman" w:hAnsi="Helvetica" w:cs="Helvetica"/>
          <w:sz w:val="24"/>
          <w:szCs w:val="24"/>
          <w:lang w:eastAsia="hu-HU"/>
        </w:rPr>
      </w:pPr>
      <w:r w:rsidRPr="00DC196E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E-mail elérhetőség </w:t>
      </w:r>
      <w:r w:rsidRPr="00DC196E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  <w:r w:rsidR="00716A57" w:rsidRPr="00716A57">
        <w:rPr>
          <w:rFonts w:ascii="Helvetica" w:eastAsia="Times New Roman" w:hAnsi="Helvetica" w:cs="Helvetica"/>
          <w:sz w:val="24"/>
          <w:szCs w:val="24"/>
          <w:lang w:eastAsia="hu-HU"/>
        </w:rPr>
        <w:t xml:space="preserve"> </w:t>
      </w:r>
    </w:p>
    <w:p w:rsidR="00DC196E" w:rsidRDefault="00716A57" w:rsidP="00716A57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DC196E">
        <w:rPr>
          <w:rFonts w:ascii="Helvetica" w:eastAsia="Times New Roman" w:hAnsi="Helvetica" w:cs="Helvetica"/>
          <w:sz w:val="24"/>
          <w:szCs w:val="24"/>
          <w:lang w:eastAsia="hu-HU"/>
        </w:rPr>
        <w:t>Az Ön e-mail-címe</w:t>
      </w:r>
    </w:p>
    <w:p w:rsidR="00716A57" w:rsidRPr="00DC196E" w:rsidRDefault="00716A57" w:rsidP="00716A57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16A57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_______________________________________</w:t>
      </w:r>
    </w:p>
    <w:p w:rsid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DC196E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Telefonszám </w:t>
      </w:r>
      <w:r w:rsidRPr="00DC196E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  <w:bookmarkStart w:id="0" w:name="_GoBack"/>
      <w:bookmarkEnd w:id="0"/>
    </w:p>
    <w:p w:rsidR="00716A57" w:rsidRPr="00DC196E" w:rsidRDefault="00716A57" w:rsidP="00716A57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16A57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_______________________________________</w:t>
      </w:r>
    </w:p>
    <w:p w:rsid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DC196E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Foglalkozás </w:t>
      </w:r>
      <w:r w:rsidRPr="00DC196E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716A57" w:rsidRPr="00DC196E" w:rsidRDefault="00716A57" w:rsidP="00716A57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16A57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_______________________________________</w:t>
      </w:r>
    </w:p>
    <w:p w:rsidR="00DC196E" w:rsidRDefault="00DC196E" w:rsidP="00DC196E">
      <w:pPr>
        <w:spacing w:after="0" w:line="360" w:lineRule="auto"/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</w:pPr>
      <w:r w:rsidRPr="00DC196E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Munkahely </w:t>
      </w:r>
      <w:r w:rsidRPr="00DC196E">
        <w:rPr>
          <w:rFonts w:ascii="Times New Roman" w:eastAsia="Times New Roman" w:hAnsi="Times New Roman" w:cs="Times New Roman"/>
          <w:color w:val="DB4437"/>
          <w:sz w:val="30"/>
          <w:szCs w:val="30"/>
          <w:lang w:eastAsia="hu-HU"/>
        </w:rPr>
        <w:t>*</w:t>
      </w:r>
    </w:p>
    <w:p w:rsidR="00716A57" w:rsidRPr="00DC196E" w:rsidRDefault="00716A57" w:rsidP="00DC1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716A57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_</w:t>
      </w:r>
    </w:p>
    <w:p w:rsidR="00DC196E" w:rsidRDefault="00DC196E" w:rsidP="00DC196E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DC196E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Honnan hallott a cserkészetről? Volt-e a mozgalommal bármilyen korábbi kapcsolata?</w:t>
      </w:r>
    </w:p>
    <w:p w:rsidR="00054ED0" w:rsidRPr="00DC196E" w:rsidRDefault="00054ED0" w:rsidP="00B82007">
      <w:pPr>
        <w:spacing w:after="0" w:line="360" w:lineRule="auto"/>
      </w:pPr>
    </w:p>
    <w:sectPr w:rsidR="00054ED0" w:rsidRPr="00DC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5"/>
    <w:rsid w:val="00054ED0"/>
    <w:rsid w:val="002B22B8"/>
    <w:rsid w:val="006C7D40"/>
    <w:rsid w:val="00716A57"/>
    <w:rsid w:val="00965129"/>
    <w:rsid w:val="00AA7525"/>
    <w:rsid w:val="00B82007"/>
    <w:rsid w:val="00D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1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8400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484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61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318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1368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5445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141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2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451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9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636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108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1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315983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504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5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517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43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105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551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8173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6548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8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2871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373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0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499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337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683007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328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dcterms:created xsi:type="dcterms:W3CDTF">2017-03-02T10:43:00Z</dcterms:created>
  <dcterms:modified xsi:type="dcterms:W3CDTF">2017-03-02T11:20:00Z</dcterms:modified>
</cp:coreProperties>
</file>